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FDD" w:rsidRPr="00AE0A88" w:rsidRDefault="00456FDD" w:rsidP="00B1207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(супруги) и н</w:t>
      </w:r>
      <w:r w:rsidR="00587473">
        <w:rPr>
          <w:rFonts w:cs="Times New Roman"/>
          <w:sz w:val="30"/>
          <w:szCs w:val="30"/>
        </w:rPr>
        <w:t xml:space="preserve">есовершеннолетних детей за </w:t>
      </w:r>
      <w:r w:rsidR="00B96B8F">
        <w:rPr>
          <w:rFonts w:cs="Times New Roman"/>
          <w:sz w:val="30"/>
          <w:szCs w:val="30"/>
        </w:rPr>
        <w:t>2020</w:t>
      </w:r>
      <w:bookmarkStart w:id="0" w:name="_GoBack"/>
      <w:bookmarkEnd w:id="0"/>
      <w:r w:rsidR="0058747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56FDD" w:rsidRDefault="00554B43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B96B8F">
        <w:rPr>
          <w:rFonts w:cs="Times New Roman"/>
          <w:sz w:val="30"/>
          <w:szCs w:val="30"/>
        </w:rPr>
        <w:t>2020</w:t>
      </w:r>
      <w:r w:rsidR="00456FDD">
        <w:rPr>
          <w:rFonts w:cs="Times New Roman"/>
          <w:sz w:val="30"/>
          <w:szCs w:val="30"/>
        </w:rPr>
        <w:t xml:space="preserve"> года</w:t>
      </w:r>
    </w:p>
    <w:p w:rsidR="00456FDD" w:rsidRPr="00AE0A88" w:rsidRDefault="00456FDD" w:rsidP="00FD483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993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456FDD" w:rsidTr="00B96B8F">
        <w:trPr>
          <w:trHeight w:val="72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56FDD" w:rsidTr="00B96B8F">
        <w:trPr>
          <w:trHeight w:val="36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56FDD" w:rsidTr="00B96B8F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Красилова Ирина Валерьевна</w:t>
            </w:r>
            <w:r w:rsidR="00456FDD"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96B8F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F6032B">
              <w:rPr>
                <w:sz w:val="22"/>
                <w:szCs w:val="22"/>
              </w:rPr>
              <w:t>ире</w:t>
            </w:r>
            <w:r w:rsidR="00F6032B">
              <w:rPr>
                <w:sz w:val="22"/>
                <w:szCs w:val="22"/>
              </w:rPr>
              <w:t>к</w:t>
            </w:r>
            <w:r w:rsidR="00F6032B">
              <w:rPr>
                <w:sz w:val="22"/>
                <w:szCs w:val="22"/>
              </w:rPr>
              <w:t>тор</w:t>
            </w:r>
            <w:r>
              <w:rPr>
                <w:sz w:val="22"/>
                <w:szCs w:val="22"/>
              </w:rPr>
              <w:t xml:space="preserve">  </w:t>
            </w:r>
            <w:r w:rsidR="00554B43">
              <w:rPr>
                <w:sz w:val="22"/>
                <w:szCs w:val="22"/>
              </w:rPr>
              <w:t xml:space="preserve"> МБОУ Ц</w:t>
            </w:r>
            <w:r w:rsidR="00587473">
              <w:rPr>
                <w:sz w:val="22"/>
                <w:szCs w:val="22"/>
              </w:rPr>
              <w:t>Т</w:t>
            </w:r>
            <w:r w:rsidR="00554B43">
              <w:rPr>
                <w:sz w:val="22"/>
                <w:szCs w:val="22"/>
              </w:rPr>
              <w:t>и Р</w:t>
            </w:r>
            <w:r w:rsidR="00587473">
              <w:rPr>
                <w:sz w:val="22"/>
                <w:szCs w:val="22"/>
              </w:rPr>
              <w:t xml:space="preserve"> №1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96B8F" w:rsidP="00554B4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779,717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96B8F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2B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72E6E" w:rsidRDefault="00772E6E" w:rsidP="00647756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MAZDA 3</w:t>
            </w:r>
          </w:p>
        </w:tc>
      </w:tr>
      <w:tr w:rsidR="00456FDD" w:rsidTr="00B96B8F">
        <w:trPr>
          <w:trHeight w:val="85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132790" w:rsidRDefault="00F6032B" w:rsidP="00B1207B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96B8F" w:rsidP="00554B4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232,694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58747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Комната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F1F22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22" w:rsidRDefault="00FF1F22" w:rsidP="00FF1F2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0F6828" w:rsidRDefault="00FF1F22" w:rsidP="00FF1F2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TOYOTA </w:t>
            </w:r>
          </w:p>
          <w:p w:rsidR="00FF1F22" w:rsidRPr="00647756" w:rsidRDefault="00FF1F22" w:rsidP="00FF1F2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COROLLA</w:t>
            </w:r>
          </w:p>
          <w:p w:rsidR="00456FDD" w:rsidRPr="007C6EE6" w:rsidRDefault="00456FDD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56FDD" w:rsidRPr="00AE0A88" w:rsidRDefault="00B1207B" w:rsidP="00FD4830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sectPr w:rsidR="00456FDD" w:rsidRPr="00AE0A88" w:rsidSect="00456FDD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FB2" w:rsidRPr="007F4CEC" w:rsidRDefault="00C72FB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72FB2" w:rsidRPr="007F4CEC" w:rsidRDefault="00C72FB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FB2" w:rsidRPr="007F4CEC" w:rsidRDefault="00C72FB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72FB2" w:rsidRPr="007F4CEC" w:rsidRDefault="00C72FB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0F6828"/>
    <w:rsid w:val="00115022"/>
    <w:rsid w:val="00132790"/>
    <w:rsid w:val="00172861"/>
    <w:rsid w:val="00173EFC"/>
    <w:rsid w:val="001B31B9"/>
    <w:rsid w:val="001C0888"/>
    <w:rsid w:val="001F718F"/>
    <w:rsid w:val="00201C10"/>
    <w:rsid w:val="002330C3"/>
    <w:rsid w:val="0026450E"/>
    <w:rsid w:val="00274E3C"/>
    <w:rsid w:val="002866E1"/>
    <w:rsid w:val="002D0BDF"/>
    <w:rsid w:val="002E0F9A"/>
    <w:rsid w:val="00302C4A"/>
    <w:rsid w:val="00354D3E"/>
    <w:rsid w:val="00391F40"/>
    <w:rsid w:val="003D5750"/>
    <w:rsid w:val="003E3449"/>
    <w:rsid w:val="004040E2"/>
    <w:rsid w:val="00414D43"/>
    <w:rsid w:val="004359D4"/>
    <w:rsid w:val="004363F9"/>
    <w:rsid w:val="00443D51"/>
    <w:rsid w:val="00456FDD"/>
    <w:rsid w:val="0046341B"/>
    <w:rsid w:val="00475FB7"/>
    <w:rsid w:val="004C7287"/>
    <w:rsid w:val="004D741E"/>
    <w:rsid w:val="005433DC"/>
    <w:rsid w:val="00553DC4"/>
    <w:rsid w:val="00554B43"/>
    <w:rsid w:val="00570734"/>
    <w:rsid w:val="00574C49"/>
    <w:rsid w:val="00584ACF"/>
    <w:rsid w:val="00587473"/>
    <w:rsid w:val="00593285"/>
    <w:rsid w:val="005A5473"/>
    <w:rsid w:val="005B29F6"/>
    <w:rsid w:val="005D52F2"/>
    <w:rsid w:val="005E241D"/>
    <w:rsid w:val="005F11D9"/>
    <w:rsid w:val="00613601"/>
    <w:rsid w:val="00627842"/>
    <w:rsid w:val="00647756"/>
    <w:rsid w:val="00693A2F"/>
    <w:rsid w:val="006B7919"/>
    <w:rsid w:val="006D1C96"/>
    <w:rsid w:val="006D1F9A"/>
    <w:rsid w:val="006D6D9B"/>
    <w:rsid w:val="006E7C84"/>
    <w:rsid w:val="00715A92"/>
    <w:rsid w:val="00735B81"/>
    <w:rsid w:val="00741BAC"/>
    <w:rsid w:val="00767A7F"/>
    <w:rsid w:val="00772E6E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A5FEF"/>
    <w:rsid w:val="009E0069"/>
    <w:rsid w:val="009E4459"/>
    <w:rsid w:val="00A6228C"/>
    <w:rsid w:val="00A83C3C"/>
    <w:rsid w:val="00AE0A88"/>
    <w:rsid w:val="00B1207B"/>
    <w:rsid w:val="00B56E84"/>
    <w:rsid w:val="00B82380"/>
    <w:rsid w:val="00B96B8F"/>
    <w:rsid w:val="00BC4D22"/>
    <w:rsid w:val="00BE1A62"/>
    <w:rsid w:val="00BE63E8"/>
    <w:rsid w:val="00BF2DF0"/>
    <w:rsid w:val="00C26F94"/>
    <w:rsid w:val="00C53FF2"/>
    <w:rsid w:val="00C62FB1"/>
    <w:rsid w:val="00C72FB2"/>
    <w:rsid w:val="00C73C14"/>
    <w:rsid w:val="00CE2C13"/>
    <w:rsid w:val="00CE4885"/>
    <w:rsid w:val="00CF1F38"/>
    <w:rsid w:val="00D21108"/>
    <w:rsid w:val="00D27E4F"/>
    <w:rsid w:val="00D37622"/>
    <w:rsid w:val="00D42112"/>
    <w:rsid w:val="00D603E8"/>
    <w:rsid w:val="00D651DC"/>
    <w:rsid w:val="00D80302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86F4D"/>
    <w:rsid w:val="00EA14C6"/>
    <w:rsid w:val="00EA5D6C"/>
    <w:rsid w:val="00EB09CD"/>
    <w:rsid w:val="00EC4B89"/>
    <w:rsid w:val="00ED07EF"/>
    <w:rsid w:val="00F117CE"/>
    <w:rsid w:val="00F256B6"/>
    <w:rsid w:val="00F6032B"/>
    <w:rsid w:val="00F81620"/>
    <w:rsid w:val="00FC43D2"/>
    <w:rsid w:val="00FD49A8"/>
    <w:rsid w:val="00FF1F22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0D3B3D-0653-487D-81FB-E71C6406596C}"/>
</file>

<file path=customXml/itemProps2.xml><?xml version="1.0" encoding="utf-8"?>
<ds:datastoreItem xmlns:ds="http://schemas.openxmlformats.org/officeDocument/2006/customXml" ds:itemID="{3AD1F70E-5C5D-4724-8E55-80392BE8FB4A}"/>
</file>

<file path=customXml/itemProps3.xml><?xml version="1.0" encoding="utf-8"?>
<ds:datastoreItem xmlns:ds="http://schemas.openxmlformats.org/officeDocument/2006/customXml" ds:itemID="{31562D9C-4444-41D5-9AC6-4A420CFCE4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Servak</dc:creator>
  <cp:lastModifiedBy>Махова Оксана Васильевна</cp:lastModifiedBy>
  <cp:revision>19</cp:revision>
  <cp:lastPrinted>2013-07-30T03:22:00Z</cp:lastPrinted>
  <dcterms:created xsi:type="dcterms:W3CDTF">2013-08-23T01:49:00Z</dcterms:created>
  <dcterms:modified xsi:type="dcterms:W3CDTF">2021-05-14T08:13:00Z</dcterms:modified>
</cp:coreProperties>
</file>